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010"/>
        <w:gridCol w:w="5790"/>
      </w:tblGrid>
      <w:tr w:rsidR="105D2C71" w:rsidTr="30A7FF13" w14:paraId="3D7A4890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10" w:type="dxa"/>
            <w:tcMar/>
          </w:tcPr>
          <w:p w:rsidR="105D2C71" w:rsidP="30A7FF13" w:rsidRDefault="105D2C71" w14:paraId="0183982D" w14:textId="3C4115E3">
            <w:pPr>
              <w:pStyle w:val="Normal"/>
              <w:jc w:val="left"/>
              <w:rPr>
                <w:b w:val="1"/>
                <w:bCs w:val="1"/>
                <w:sz w:val="36"/>
                <w:szCs w:val="36"/>
              </w:rPr>
            </w:pPr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 GRADE 6  </w:t>
            </w:r>
            <w:proofErr w:type="spellStart"/>
            <w:r w:rsidRPr="30A7FF13" w:rsidR="30A7FF13">
              <w:rPr>
                <w:b w:val="1"/>
                <w:bCs w:val="1"/>
                <w:sz w:val="36"/>
                <w:szCs w:val="36"/>
              </w:rPr>
              <w:t>Colour</w:t>
            </w:r>
            <w:proofErr w:type="spellEnd"/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 Poem Checklist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105D2C71" w:rsidP="105D2C71" w:rsidRDefault="105D2C71" w14:paraId="13CB2E6A" w14:textId="210B5045">
            <w:pPr>
              <w:pStyle w:val="Normal"/>
            </w:pPr>
          </w:p>
        </w:tc>
      </w:tr>
      <w:tr w:rsidR="105D2C71" w:rsidTr="30A7FF13" w14:paraId="5BA10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105D2C71" w:rsidP="105D2C71" w:rsidRDefault="105D2C71" w14:paraId="40C6A3F5" w14:textId="0FB393E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105D2C71" w:rsidR="105D2C71">
              <w:rPr>
                <w:rFonts w:ascii="Century Gothic" w:hAnsi="Century Gothic" w:eastAsia="Century Gothic" w:cs="Century Gothic"/>
              </w:rPr>
              <w:t>-</w:t>
            </w:r>
            <w:r w:rsidRPr="105D2C71" w:rsidR="105D2C71">
              <w:rPr>
                <w:rFonts w:ascii="Century Gothic" w:hAnsi="Century Gothic" w:eastAsia="Century Gothic" w:cs="Century Gothic"/>
              </w:rPr>
              <w:t>There is no visible background</w:t>
            </w:r>
          </w:p>
          <w:p w:rsidR="105D2C71" w:rsidP="30A7FF13" w:rsidRDefault="105D2C71" w14:paraId="118E3612" w14:textId="140EF88E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paper                                  /</w:t>
            </w:r>
            <w:r w:rsidRPr="30A7FF13" w:rsidR="30A7FF13">
              <w:rPr>
                <w:rFonts w:ascii="Century Gothic" w:hAnsi="Century Gothic" w:eastAsia="Century Gothic" w:cs="Century Gothic"/>
              </w:rPr>
              <w:t>5</w:t>
            </w:r>
          </w:p>
          <w:p w:rsidR="105D2C71" w:rsidP="105D2C71" w:rsidRDefault="105D2C71" w14:paraId="68D366A8" w14:textId="4C56052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105D2C71" w:rsidP="105D2C71" w:rsidRDefault="105D2C71" w14:paraId="4C524FD7" w14:textId="5E2E3EE7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105D2C71" w:rsidR="105D2C71">
              <w:rPr>
                <w:rFonts w:ascii="Century Gothic" w:hAnsi="Century Gothic" w:eastAsia="Century Gothic" w:cs="Century Gothic"/>
              </w:rPr>
              <w:t xml:space="preserve">-I used at least 5 different </w:t>
            </w:r>
          </w:p>
          <w:p w:rsidR="105D2C71" w:rsidP="30A7FF13" w:rsidRDefault="105D2C71" w14:paraId="1FF423CB" w14:textId="5A40927B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         “</w:t>
            </w:r>
            <w:proofErr w:type="gramStart"/>
            <w:r w:rsidRPr="30A7FF13" w:rsidR="30A7FF13">
              <w:rPr>
                <w:rFonts w:ascii="Century Gothic" w:hAnsi="Century Gothic" w:eastAsia="Century Gothic" w:cs="Century Gothic"/>
              </w:rPr>
              <w:t xml:space="preserve">textures”   </w:t>
            </w:r>
            <w:proofErr w:type="gramEnd"/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/</w:t>
            </w:r>
            <w:r w:rsidRPr="30A7FF13" w:rsidR="30A7FF13">
              <w:rPr>
                <w:rFonts w:ascii="Century Gothic" w:hAnsi="Century Gothic" w:eastAsia="Century Gothic" w:cs="Century Gothic"/>
              </w:rPr>
              <w:t>8</w:t>
            </w:r>
          </w:p>
          <w:p w:rsidR="105D2C71" w:rsidP="105D2C71" w:rsidRDefault="105D2C71" w14:paraId="0C0E1B9A" w14:textId="2309830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105D2C71" w:rsidP="105D2C71" w:rsidRDefault="105D2C71" w14:paraId="7A5099E1" w14:textId="79213D6D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105D2C71" w:rsidR="105D2C71">
              <w:rPr>
                <w:rFonts w:ascii="Century Gothic" w:hAnsi="Century Gothic" w:eastAsia="Century Gothic" w:cs="Century Gothic"/>
              </w:rPr>
              <w:t xml:space="preserve">-My collage includes only </w:t>
            </w:r>
          </w:p>
          <w:p w:rsidR="105D2C71" w:rsidP="105D2C71" w:rsidRDefault="105D2C71" w14:paraId="4F26F835" w14:textId="37C44FE4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105D2C71" w:rsidR="105D2C71">
              <w:rPr>
                <w:rFonts w:ascii="Century Gothic" w:hAnsi="Century Gothic" w:eastAsia="Century Gothic" w:cs="Century Gothic"/>
              </w:rPr>
              <w:t xml:space="preserve">examples of my own </w:t>
            </w:r>
            <w:proofErr w:type="spellStart"/>
            <w:r w:rsidRPr="105D2C71" w:rsidR="105D2C71">
              <w:rPr>
                <w:rFonts w:ascii="Century Gothic" w:hAnsi="Century Gothic" w:eastAsia="Century Gothic" w:cs="Century Gothic"/>
              </w:rPr>
              <w:t>colour</w:t>
            </w:r>
            <w:proofErr w:type="spellEnd"/>
            <w:r w:rsidRPr="105D2C71" w:rsidR="105D2C71">
              <w:rPr>
                <w:rFonts w:ascii="Century Gothic" w:hAnsi="Century Gothic" w:eastAsia="Century Gothic" w:cs="Century Gothic"/>
              </w:rPr>
              <w:t xml:space="preserve">            /2</w:t>
            </w:r>
          </w:p>
          <w:p w:rsidR="105D2C71" w:rsidP="105D2C71" w:rsidRDefault="105D2C71" w14:paraId="27839083" w14:textId="0FD3EEE8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105D2C71" w:rsidP="105D2C71" w:rsidRDefault="105D2C71" w14:paraId="5587EB24" w14:textId="72BDF81F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105D2C71" w:rsidR="105D2C71">
              <w:rPr>
                <w:rFonts w:ascii="Century Gothic" w:hAnsi="Century Gothic" w:eastAsia="Century Gothic" w:cs="Century Gothic"/>
              </w:rPr>
              <w:t xml:space="preserve">-I took the time to plan, arrange and glue </w:t>
            </w:r>
            <w:r w:rsidRPr="105D2C71" w:rsidR="105D2C71">
              <w:rPr>
                <w:rFonts w:ascii="Century Gothic" w:hAnsi="Century Gothic" w:eastAsia="Century Gothic" w:cs="Century Gothic"/>
              </w:rPr>
              <w:t>my</w:t>
            </w:r>
            <w:r w:rsidRPr="105D2C71" w:rsidR="105D2C71">
              <w:rPr>
                <w:rFonts w:ascii="Century Gothic" w:hAnsi="Century Gothic" w:eastAsia="Century Gothic" w:cs="Century Gothic"/>
              </w:rPr>
              <w:t xml:space="preserve"> items on in a neat and </w:t>
            </w:r>
          </w:p>
          <w:p w:rsidR="105D2C71" w:rsidP="105D2C71" w:rsidRDefault="105D2C71" w14:paraId="3DE6280D" w14:textId="08457C5A">
            <w:pPr>
              <w:pStyle w:val="Normal"/>
              <w:jc w:val="left"/>
            </w:pPr>
            <w:r w:rsidRPr="105D2C71" w:rsidR="105D2C71">
              <w:rPr>
                <w:rFonts w:ascii="Century Gothic" w:hAnsi="Century Gothic" w:eastAsia="Century Gothic" w:cs="Century Gothic"/>
              </w:rPr>
              <w:t xml:space="preserve">visually appealing way     </w:t>
            </w:r>
            <w:r w:rsidRPr="105D2C71" w:rsidR="105D2C71">
              <w:rPr>
                <w:rFonts w:ascii="Century Gothic" w:hAnsi="Century Gothic" w:eastAsia="Century Gothic" w:cs="Century Gothic"/>
              </w:rPr>
              <w:t xml:space="preserve">                </w:t>
            </w:r>
            <w:r w:rsidRPr="105D2C71" w:rsidR="105D2C71">
              <w:rPr>
                <w:rFonts w:ascii="Century Gothic" w:hAnsi="Century Gothic" w:eastAsia="Century Gothic" w:cs="Century Gothic"/>
              </w:rPr>
              <w:t>/</w:t>
            </w:r>
            <w:r w:rsidRPr="105D2C71" w:rsidR="105D2C71">
              <w:rPr>
                <w:rFonts w:ascii="Century Gothic" w:hAnsi="Century Gothic" w:eastAsia="Century Gothic" w:cs="Century Gothic"/>
              </w:rPr>
              <w:t>5</w:t>
            </w:r>
          </w:p>
          <w:p w:rsidR="105D2C71" w:rsidP="105D2C71" w:rsidRDefault="105D2C71" w14:paraId="0E2DE73C" w14:textId="24F2B540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105D2C71" w:rsidP="30A7FF13" w:rsidRDefault="105D2C71" w14:paraId="409B65CD" w14:textId="10C4808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>-My work is neat and complete       /5</w:t>
            </w:r>
          </w:p>
          <w:p w:rsidR="105D2C71" w:rsidP="30A7FF13" w:rsidRDefault="105D2C71" w14:paraId="0616ED5D" w14:textId="0A8B9CFF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105D2C71" w:rsidP="30A7FF13" w:rsidRDefault="105D2C71" w14:paraId="5E4DB59D" w14:textId="63D8BAAD">
            <w:pPr>
              <w:pStyle w:val="Normal"/>
              <w:jc w:val="left"/>
              <w:rPr>
                <w:rFonts w:ascii="Century Gothic" w:hAnsi="Century Gothic" w:eastAsia="Century Gothic" w:cs="Century Gothic"/>
                <w:sz w:val="48"/>
                <w:szCs w:val="48"/>
              </w:rPr>
            </w:pPr>
            <w:r w:rsidRPr="30A7FF13" w:rsidR="30A7FF13">
              <w:rPr>
                <w:rFonts w:ascii="Century Gothic" w:hAnsi="Century Gothic" w:eastAsia="Century Gothic" w:cs="Century Gothic"/>
                <w:sz w:val="48"/>
                <w:szCs w:val="48"/>
              </w:rPr>
              <w:t xml:space="preserve">                             /25</w:t>
            </w:r>
          </w:p>
          <w:p w:rsidR="105D2C71" w:rsidP="30A7FF13" w:rsidRDefault="105D2C71" w14:paraId="7E26F2F4" w14:textId="41D0931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105D2C71" w:rsidP="105D2C71" w:rsidRDefault="105D2C71" w14:paraId="627C1E73" w14:textId="60E83934">
            <w:pPr>
              <w:pStyle w:val="Normal"/>
              <w:ind w:left="0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  <w:r w:rsidRPr="105D2C71" w:rsidR="105D2C71">
              <w:rPr>
                <w:rFonts w:ascii="Century Gothic" w:hAnsi="Century Gothic" w:eastAsia="Century Gothic" w:cs="Century Gothic"/>
                <w:sz w:val="26"/>
                <w:szCs w:val="26"/>
              </w:rPr>
              <w:t xml:space="preserve">-I included </w:t>
            </w:r>
            <w:r w:rsidRPr="105D2C71" w:rsidR="105D2C71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THREE </w:t>
            </w:r>
            <w:r w:rsidRPr="105D2C71" w:rsidR="105D2C71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senses within my poem   /5</w:t>
            </w:r>
          </w:p>
          <w:p w:rsidR="105D2C71" w:rsidP="105D2C71" w:rsidRDefault="105D2C71" w14:paraId="660371CB" w14:textId="753FB1D3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105D2C71" w:rsidP="105D2C71" w:rsidRDefault="105D2C71" w14:paraId="16A48DA5" w14:textId="05607ADF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105D2C71" w:rsidR="105D2C71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followed an </w:t>
            </w:r>
            <w:r w:rsidRPr="105D2C71" w:rsidR="105D2C71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ab </w:t>
            </w:r>
            <w:proofErr w:type="spellStart"/>
            <w:r w:rsidRPr="105D2C71" w:rsidR="105D2C71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ab</w:t>
            </w:r>
            <w:proofErr w:type="spellEnd"/>
            <w:r w:rsidRPr="105D2C71" w:rsidR="105D2C71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 </w:t>
            </w:r>
            <w:r w:rsidRPr="105D2C71" w:rsidR="105D2C71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OR </w:t>
            </w:r>
            <w:r w:rsidRPr="105D2C71" w:rsidR="105D2C71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aa bb</w:t>
            </w:r>
            <w:r w:rsidRPr="105D2C71" w:rsidR="105D2C71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   /5</w:t>
            </w:r>
          </w:p>
          <w:p w:rsidR="105D2C71" w:rsidP="30A7FF13" w:rsidRDefault="105D2C71" w14:paraId="7F2A4249" w14:textId="19EF4915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rhyme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pattern</w:t>
            </w:r>
          </w:p>
          <w:p w:rsidR="105D2C71" w:rsidP="105D2C71" w:rsidRDefault="105D2C71" w14:paraId="4AEEF658" w14:textId="3A7F8F2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105D2C71" w:rsidP="30A7FF13" w:rsidRDefault="105D2C71" w14:paraId="4CA1D790" w14:textId="49D719F8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used “juicy” and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  <w:u w:val="single"/>
              </w:rPr>
              <w:t>descriptive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word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s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to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make my poem interesting                /10</w:t>
            </w:r>
          </w:p>
          <w:p w:rsidR="105D2C71" w:rsidP="105D2C71" w:rsidRDefault="105D2C71" w14:paraId="468CEEF9" w14:textId="1D8AFCC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105D2C71" w:rsidP="30A7FF13" w:rsidRDefault="105D2C71" w14:paraId="5105AD9A" w14:textId="3B8D1BD0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have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4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complete stanzas (</w:t>
            </w:r>
            <w:proofErr w:type="gramStart"/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groups)   </w:t>
            </w:r>
            <w:proofErr w:type="gramEnd"/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/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5</w:t>
            </w:r>
          </w:p>
          <w:p w:rsidR="105D2C71" w:rsidP="105D2C71" w:rsidRDefault="105D2C71" w14:paraId="459C1491" w14:textId="084AD40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105D2C71" w:rsidP="105D2C71" w:rsidRDefault="105D2C71" w14:paraId="3A4B232C" w14:textId="5B3F55B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105D2C71" w:rsidR="105D2C71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-I spelled most words correctly and asked</w:t>
            </w:r>
          </w:p>
          <w:p w:rsidR="105D2C71" w:rsidP="30A7FF13" w:rsidRDefault="105D2C71" w14:paraId="04E796BB" w14:textId="429E6F10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for help or used a dictionary when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I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needed to                                        /5</w:t>
            </w:r>
          </w:p>
          <w:p w:rsidR="105D2C71" w:rsidP="105D2C71" w:rsidRDefault="105D2C71" w14:paraId="25F369F6" w14:textId="50A814A9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105D2C71" w:rsidP="30A7FF13" w:rsidRDefault="105D2C71" w14:paraId="0D3747AD" w14:textId="58E8ED4D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48"/>
                <w:szCs w:val="48"/>
              </w:rPr>
              <w:t xml:space="preserve">                                   /30</w:t>
            </w:r>
          </w:p>
        </w:tc>
      </w:tr>
    </w:tbl>
    <w:p w:rsidR="30A7FF13" w:rsidRDefault="30A7FF13" w14:paraId="7928D0A9" w14:textId="6DE3AD84"/>
    <w:p w:rsidR="30A7FF13" w:rsidP="30A7FF13" w:rsidRDefault="30A7FF13" w14:paraId="187C891C" w14:textId="6BC16A7B">
      <w:pPr>
        <w:pStyle w:val="Normal"/>
      </w:pPr>
    </w:p>
    <w:tbl>
      <w:tblPr>
        <w:tblStyle w:val="PlainTable5"/>
        <w:tblW w:w="0" w:type="auto"/>
        <w:tblInd w:w="0" w:type="dxa"/>
        <w:tblLook w:val="06A0" w:firstRow="1" w:lastRow="0" w:firstColumn="1" w:lastColumn="0" w:noHBand="1" w:noVBand="1"/>
      </w:tblPr>
      <w:tblGrid>
        <w:gridCol w:w="5010"/>
        <w:gridCol w:w="5790"/>
      </w:tblGrid>
      <w:tr w:rsidR="30A7FF13" w:rsidTr="30A7FF13" w14:paraId="6E596717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10" w:type="dxa"/>
            <w:tcMar/>
          </w:tcPr>
          <w:p w:rsidR="30A7FF13" w:rsidP="30A7FF13" w:rsidRDefault="30A7FF13" w14:paraId="0FAB077B" w14:textId="67C39104">
            <w:pPr>
              <w:pStyle w:val="Normal"/>
              <w:jc w:val="left"/>
              <w:rPr>
                <w:b w:val="1"/>
                <w:bCs w:val="1"/>
                <w:sz w:val="36"/>
                <w:szCs w:val="36"/>
              </w:rPr>
            </w:pPr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GRADE 6  </w:t>
            </w:r>
            <w:proofErr w:type="spellStart"/>
            <w:r w:rsidRPr="30A7FF13" w:rsidR="30A7FF13">
              <w:rPr>
                <w:b w:val="1"/>
                <w:bCs w:val="1"/>
                <w:sz w:val="36"/>
                <w:szCs w:val="36"/>
              </w:rPr>
              <w:t>Colour</w:t>
            </w:r>
            <w:proofErr w:type="spellEnd"/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 Poem Checklist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30A7FF13" w:rsidP="30A7FF13" w:rsidRDefault="30A7FF13" w14:paraId="12CDF52D" w14:textId="210B5045">
            <w:pPr>
              <w:pStyle w:val="Normal"/>
            </w:pPr>
          </w:p>
        </w:tc>
      </w:tr>
      <w:tr w:rsidR="30A7FF13" w:rsidTr="30A7FF13" w14:paraId="2547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30A7FF13" w:rsidP="30A7FF13" w:rsidRDefault="30A7FF13" w14:paraId="286D196E" w14:textId="0FB393E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>-</w:t>
            </w:r>
            <w:r w:rsidRPr="30A7FF13" w:rsidR="30A7FF13">
              <w:rPr>
                <w:rFonts w:ascii="Century Gothic" w:hAnsi="Century Gothic" w:eastAsia="Century Gothic" w:cs="Century Gothic"/>
              </w:rPr>
              <w:t>There is no visible background</w:t>
            </w:r>
          </w:p>
          <w:p w:rsidR="30A7FF13" w:rsidP="30A7FF13" w:rsidRDefault="30A7FF13" w14:paraId="5D3CE7B9" w14:textId="03202F20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paper                                  /</w:t>
            </w:r>
            <w:r w:rsidRPr="30A7FF13" w:rsidR="30A7FF13">
              <w:rPr>
                <w:rFonts w:ascii="Century Gothic" w:hAnsi="Century Gothic" w:eastAsia="Century Gothic" w:cs="Century Gothic"/>
              </w:rPr>
              <w:t>5</w:t>
            </w:r>
          </w:p>
          <w:p w:rsidR="30A7FF13" w:rsidP="30A7FF13" w:rsidRDefault="30A7FF13" w14:paraId="7EE84DA6" w14:textId="4C56052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78085E7C" w14:textId="5E2E3EE7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-I used at least 5 different </w:t>
            </w:r>
          </w:p>
          <w:p w:rsidR="30A7FF13" w:rsidP="30A7FF13" w:rsidRDefault="30A7FF13" w14:paraId="7266D5EF" w14:textId="4E64FC1D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         “</w:t>
            </w:r>
            <w:proofErr w:type="gramStart"/>
            <w:r w:rsidRPr="30A7FF13" w:rsidR="30A7FF13">
              <w:rPr>
                <w:rFonts w:ascii="Century Gothic" w:hAnsi="Century Gothic" w:eastAsia="Century Gothic" w:cs="Century Gothic"/>
              </w:rPr>
              <w:t xml:space="preserve">textures”   </w:t>
            </w:r>
            <w:proofErr w:type="gramEnd"/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</w:rPr>
              <w:t>/</w:t>
            </w:r>
            <w:r w:rsidRPr="30A7FF13" w:rsidR="30A7FF13">
              <w:rPr>
                <w:rFonts w:ascii="Century Gothic" w:hAnsi="Century Gothic" w:eastAsia="Century Gothic" w:cs="Century Gothic"/>
              </w:rPr>
              <w:t>8</w:t>
            </w:r>
          </w:p>
          <w:p w:rsidR="30A7FF13" w:rsidP="30A7FF13" w:rsidRDefault="30A7FF13" w14:paraId="51A6C34B" w14:textId="2309830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0FD6D7BB" w14:textId="79213D6D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-My collage includes only </w:t>
            </w:r>
          </w:p>
          <w:p w:rsidR="30A7FF13" w:rsidP="30A7FF13" w:rsidRDefault="30A7FF13" w14:paraId="1CC99541" w14:textId="37C44FE4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examples of my own </w:t>
            </w:r>
            <w:r w:rsidRPr="30A7FF13" w:rsidR="30A7FF13">
              <w:rPr>
                <w:rFonts w:ascii="Century Gothic" w:hAnsi="Century Gothic" w:eastAsia="Century Gothic" w:cs="Century Gothic"/>
              </w:rPr>
              <w:t>colour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/2</w:t>
            </w:r>
          </w:p>
          <w:p w:rsidR="30A7FF13" w:rsidP="30A7FF13" w:rsidRDefault="30A7FF13" w14:paraId="77AFCA46" w14:textId="0FD3EEE8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6D7DA729" w14:textId="72BDF81F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-I took the time to plan, arrange and glue </w:t>
            </w:r>
            <w:r w:rsidRPr="30A7FF13" w:rsidR="30A7FF13">
              <w:rPr>
                <w:rFonts w:ascii="Century Gothic" w:hAnsi="Century Gothic" w:eastAsia="Century Gothic" w:cs="Century Gothic"/>
              </w:rPr>
              <w:t>my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items on in a neat and </w:t>
            </w:r>
          </w:p>
          <w:p w:rsidR="30A7FF13" w:rsidP="30A7FF13" w:rsidRDefault="30A7FF13" w14:paraId="3A573784" w14:textId="08457C5A">
            <w:pPr>
              <w:pStyle w:val="Normal"/>
              <w:jc w:val="left"/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visually appealing way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>/</w:t>
            </w:r>
            <w:r w:rsidRPr="30A7FF13" w:rsidR="30A7FF13">
              <w:rPr>
                <w:rFonts w:ascii="Century Gothic" w:hAnsi="Century Gothic" w:eastAsia="Century Gothic" w:cs="Century Gothic"/>
              </w:rPr>
              <w:t>5</w:t>
            </w:r>
          </w:p>
          <w:p w:rsidR="30A7FF13" w:rsidP="30A7FF13" w:rsidRDefault="30A7FF13" w14:paraId="4A07A678" w14:textId="24F2B540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4E2B9C8B" w14:textId="10C4808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>-My work is neat and complete       /5</w:t>
            </w:r>
          </w:p>
          <w:p w:rsidR="30A7FF13" w:rsidP="30A7FF13" w:rsidRDefault="30A7FF13" w14:paraId="156CD1F0" w14:textId="0A8B9CFF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30A7FF13" w:rsidP="30A7FF13" w:rsidRDefault="30A7FF13" w14:paraId="1AD7F663" w14:textId="63D8BAAD">
            <w:pPr>
              <w:pStyle w:val="Normal"/>
              <w:jc w:val="left"/>
              <w:rPr>
                <w:rFonts w:ascii="Century Gothic" w:hAnsi="Century Gothic" w:eastAsia="Century Gothic" w:cs="Century Gothic"/>
                <w:sz w:val="48"/>
                <w:szCs w:val="48"/>
              </w:rPr>
            </w:pPr>
            <w:r w:rsidRPr="30A7FF13" w:rsidR="30A7FF13">
              <w:rPr>
                <w:rFonts w:ascii="Century Gothic" w:hAnsi="Century Gothic" w:eastAsia="Century Gothic" w:cs="Century Gothic"/>
                <w:sz w:val="48"/>
                <w:szCs w:val="48"/>
              </w:rPr>
              <w:t xml:space="preserve">                             /25</w:t>
            </w:r>
          </w:p>
          <w:p w:rsidR="30A7FF13" w:rsidP="30A7FF13" w:rsidRDefault="30A7FF13" w14:paraId="58C920E7" w14:textId="41D0931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30A7FF13" w:rsidP="30A7FF13" w:rsidRDefault="30A7FF13" w14:paraId="4659A754" w14:textId="60E83934">
            <w:pPr>
              <w:pStyle w:val="Normal"/>
              <w:ind w:left="0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sz w:val="26"/>
                <w:szCs w:val="26"/>
              </w:rPr>
              <w:t xml:space="preserve">-I included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THREE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senses within my poem   /5</w:t>
            </w:r>
          </w:p>
          <w:p w:rsidR="30A7FF13" w:rsidP="30A7FF13" w:rsidRDefault="30A7FF13" w14:paraId="6A61C071" w14:textId="753FB1D3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4A2A019C" w14:textId="05607ADF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followed an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ab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ab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OR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aa bb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   /5</w:t>
            </w:r>
          </w:p>
          <w:p w:rsidR="30A7FF13" w:rsidP="30A7FF13" w:rsidRDefault="30A7FF13" w14:paraId="46CA83F7" w14:textId="19EF4915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rhyme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pattern</w:t>
            </w:r>
          </w:p>
          <w:p w:rsidR="30A7FF13" w:rsidP="30A7FF13" w:rsidRDefault="30A7FF13" w14:paraId="653B9A1F" w14:textId="3A7F8F2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7D7AF275" w14:textId="49D719F8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used “juicy” and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  <w:u w:val="single"/>
              </w:rPr>
              <w:t>descriptive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word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s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to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make my poem interesting                /10</w:t>
            </w:r>
          </w:p>
          <w:p w:rsidR="30A7FF13" w:rsidP="30A7FF13" w:rsidRDefault="30A7FF13" w14:paraId="4560A4F4" w14:textId="1D8AFCC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213BC4E4" w14:textId="3B8D1BD0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have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4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complete stanzas (</w:t>
            </w:r>
            <w:proofErr w:type="gramStart"/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groups)   </w:t>
            </w:r>
            <w:proofErr w:type="gramEnd"/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/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5</w:t>
            </w:r>
          </w:p>
          <w:p w:rsidR="30A7FF13" w:rsidP="30A7FF13" w:rsidRDefault="30A7FF13" w14:paraId="29190DCD" w14:textId="084AD40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134A10D3" w14:textId="5B3F55B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-I spelled most words correctly and asked</w:t>
            </w:r>
          </w:p>
          <w:p w:rsidR="30A7FF13" w:rsidP="30A7FF13" w:rsidRDefault="30A7FF13" w14:paraId="39BC75BA" w14:textId="429E6F10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for help or used a dictionary when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I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needed to                                        /5</w:t>
            </w:r>
          </w:p>
          <w:p w:rsidR="30A7FF13" w:rsidP="30A7FF13" w:rsidRDefault="30A7FF13" w14:paraId="362AA5A8" w14:textId="50A814A9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190277D8" w14:textId="58E8ED4D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48"/>
                <w:szCs w:val="48"/>
              </w:rPr>
              <w:t xml:space="preserve">                                   /30</w:t>
            </w:r>
          </w:p>
        </w:tc>
      </w:tr>
    </w:tbl>
    <w:p w:rsidR="30A7FF13" w:rsidP="30A7FF13" w:rsidRDefault="30A7FF13" w14:paraId="567437A0" w14:textId="02D80AAB">
      <w:pPr>
        <w:pStyle w:val="Normal"/>
      </w:pPr>
    </w:p>
    <w:p w:rsidR="30A7FF13" w:rsidP="30A7FF13" w:rsidRDefault="30A7FF13" w14:paraId="1434234C" w14:textId="1ABB155F">
      <w:pPr>
        <w:pStyle w:val="Normal"/>
      </w:pPr>
    </w:p>
    <w:p w:rsidR="30A7FF13" w:rsidP="30A7FF13" w:rsidRDefault="30A7FF13" w14:paraId="61843886" w14:textId="272E291A">
      <w:pPr>
        <w:pStyle w:val="Normal"/>
      </w:pPr>
    </w:p>
    <w:p w:rsidR="30A7FF13" w:rsidP="30A7FF13" w:rsidRDefault="30A7FF13" w14:paraId="72EE2B2E" w14:textId="31B88D14">
      <w:pPr>
        <w:pStyle w:val="Normal"/>
      </w:pPr>
    </w:p>
    <w:p w:rsidR="30A7FF13" w:rsidP="30A7FF13" w:rsidRDefault="30A7FF13" w14:paraId="174E6550" w14:textId="50BA45B0">
      <w:pPr>
        <w:pStyle w:val="Normal"/>
      </w:pPr>
    </w:p>
    <w:tbl>
      <w:tblPr>
        <w:tblStyle w:val="PlainTable5"/>
        <w:tblW w:w="0" w:type="auto"/>
        <w:tblInd w:w="0" w:type="dxa"/>
        <w:tblLook w:val="06A0" w:firstRow="1" w:lastRow="0" w:firstColumn="1" w:lastColumn="0" w:noHBand="1" w:noVBand="1"/>
      </w:tblPr>
      <w:tblGrid>
        <w:gridCol w:w="5010"/>
        <w:gridCol w:w="5790"/>
      </w:tblGrid>
      <w:tr w:rsidR="30A7FF13" w:rsidTr="30A7FF13" w14:paraId="1E326A44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10" w:type="dxa"/>
            <w:tcMar/>
          </w:tcPr>
          <w:p w:rsidR="30A7FF13" w:rsidP="30A7FF13" w:rsidRDefault="30A7FF13" w14:paraId="40718ADD" w14:textId="6AF3B0E2">
            <w:pPr>
              <w:pStyle w:val="Normal"/>
              <w:jc w:val="left"/>
              <w:rPr>
                <w:b w:val="1"/>
                <w:bCs w:val="1"/>
                <w:sz w:val="36"/>
                <w:szCs w:val="36"/>
              </w:rPr>
            </w:pPr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GRADE </w:t>
            </w:r>
            <w:r w:rsidRPr="30A7FF13" w:rsidR="30A7FF13">
              <w:rPr>
                <w:b w:val="1"/>
                <w:bCs w:val="1"/>
                <w:sz w:val="36"/>
                <w:szCs w:val="36"/>
              </w:rPr>
              <w:t>5</w:t>
            </w:r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  Colour Poem Checklist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30A7FF13" w:rsidP="30A7FF13" w:rsidRDefault="30A7FF13" w14:paraId="65CCB262" w14:textId="210B5045">
            <w:pPr>
              <w:pStyle w:val="Normal"/>
            </w:pPr>
          </w:p>
        </w:tc>
      </w:tr>
      <w:tr w:rsidR="30A7FF13" w:rsidTr="30A7FF13" w14:paraId="4ECED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30A7FF13" w:rsidP="30A7FF13" w:rsidRDefault="30A7FF13" w14:paraId="6CC158AA" w14:textId="0FB393E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>-</w:t>
            </w:r>
            <w:r w:rsidRPr="30A7FF13" w:rsidR="30A7FF13">
              <w:rPr>
                <w:rFonts w:ascii="Century Gothic" w:hAnsi="Century Gothic" w:eastAsia="Century Gothic" w:cs="Century Gothic"/>
              </w:rPr>
              <w:t>There is no visible background</w:t>
            </w:r>
          </w:p>
          <w:p w:rsidR="30A7FF13" w:rsidP="30A7FF13" w:rsidRDefault="30A7FF13" w14:paraId="049BC0B7" w14:textId="140EF88E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paper                                  /</w:t>
            </w:r>
            <w:r w:rsidRPr="30A7FF13" w:rsidR="30A7FF13">
              <w:rPr>
                <w:rFonts w:ascii="Century Gothic" w:hAnsi="Century Gothic" w:eastAsia="Century Gothic" w:cs="Century Gothic"/>
              </w:rPr>
              <w:t>5</w:t>
            </w:r>
          </w:p>
          <w:p w:rsidR="30A7FF13" w:rsidP="30A7FF13" w:rsidRDefault="30A7FF13" w14:paraId="6A0877F9" w14:textId="4C56052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7A4162DA" w14:textId="5E2E3EE7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-I used at least 5 different </w:t>
            </w:r>
          </w:p>
          <w:p w:rsidR="30A7FF13" w:rsidP="30A7FF13" w:rsidRDefault="30A7FF13" w14:paraId="53600B21" w14:textId="5A40927B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         “</w:t>
            </w:r>
            <w:proofErr w:type="gramStart"/>
            <w:r w:rsidRPr="30A7FF13" w:rsidR="30A7FF13">
              <w:rPr>
                <w:rFonts w:ascii="Century Gothic" w:hAnsi="Century Gothic" w:eastAsia="Century Gothic" w:cs="Century Gothic"/>
              </w:rPr>
              <w:t xml:space="preserve">textures”   </w:t>
            </w:r>
            <w:proofErr w:type="gramEnd"/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/</w:t>
            </w:r>
            <w:r w:rsidRPr="30A7FF13" w:rsidR="30A7FF13">
              <w:rPr>
                <w:rFonts w:ascii="Century Gothic" w:hAnsi="Century Gothic" w:eastAsia="Century Gothic" w:cs="Century Gothic"/>
              </w:rPr>
              <w:t>8</w:t>
            </w:r>
          </w:p>
          <w:p w:rsidR="30A7FF13" w:rsidP="30A7FF13" w:rsidRDefault="30A7FF13" w14:paraId="4D3BD972" w14:textId="2309830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4D5AB240" w14:textId="79213D6D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-My collage includes only </w:t>
            </w:r>
          </w:p>
          <w:p w:rsidR="30A7FF13" w:rsidP="30A7FF13" w:rsidRDefault="30A7FF13" w14:paraId="50681932" w14:textId="37C44FE4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examples of my own </w:t>
            </w:r>
            <w:r w:rsidRPr="30A7FF13" w:rsidR="30A7FF13">
              <w:rPr>
                <w:rFonts w:ascii="Century Gothic" w:hAnsi="Century Gothic" w:eastAsia="Century Gothic" w:cs="Century Gothic"/>
              </w:rPr>
              <w:t>colour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/2</w:t>
            </w:r>
          </w:p>
          <w:p w:rsidR="30A7FF13" w:rsidP="30A7FF13" w:rsidRDefault="30A7FF13" w14:paraId="7BB0AB72" w14:textId="0FD3EEE8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0B66406D" w14:textId="72BDF81F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-I took the time to plan, arrange and glue </w:t>
            </w:r>
            <w:r w:rsidRPr="30A7FF13" w:rsidR="30A7FF13">
              <w:rPr>
                <w:rFonts w:ascii="Century Gothic" w:hAnsi="Century Gothic" w:eastAsia="Century Gothic" w:cs="Century Gothic"/>
              </w:rPr>
              <w:t>my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items on in a neat and </w:t>
            </w:r>
          </w:p>
          <w:p w:rsidR="30A7FF13" w:rsidP="30A7FF13" w:rsidRDefault="30A7FF13" w14:paraId="31E0ECBC" w14:textId="08457C5A">
            <w:pPr>
              <w:pStyle w:val="Normal"/>
              <w:jc w:val="left"/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visually appealing way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>/</w:t>
            </w:r>
            <w:r w:rsidRPr="30A7FF13" w:rsidR="30A7FF13">
              <w:rPr>
                <w:rFonts w:ascii="Century Gothic" w:hAnsi="Century Gothic" w:eastAsia="Century Gothic" w:cs="Century Gothic"/>
              </w:rPr>
              <w:t>5</w:t>
            </w:r>
          </w:p>
          <w:p w:rsidR="30A7FF13" w:rsidP="30A7FF13" w:rsidRDefault="30A7FF13" w14:paraId="0B8DEC52" w14:textId="24F2B540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4F8C011E" w14:textId="10C4808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>-My work is neat and complete       /5</w:t>
            </w:r>
          </w:p>
          <w:p w:rsidR="30A7FF13" w:rsidP="30A7FF13" w:rsidRDefault="30A7FF13" w14:paraId="25360437" w14:textId="0A8B9CFF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30A7FF13" w:rsidP="30A7FF13" w:rsidRDefault="30A7FF13" w14:paraId="3C40AE67" w14:textId="63D8BAAD">
            <w:pPr>
              <w:pStyle w:val="Normal"/>
              <w:jc w:val="left"/>
              <w:rPr>
                <w:rFonts w:ascii="Century Gothic" w:hAnsi="Century Gothic" w:eastAsia="Century Gothic" w:cs="Century Gothic"/>
                <w:sz w:val="48"/>
                <w:szCs w:val="48"/>
              </w:rPr>
            </w:pPr>
            <w:r w:rsidRPr="30A7FF13" w:rsidR="30A7FF13">
              <w:rPr>
                <w:rFonts w:ascii="Century Gothic" w:hAnsi="Century Gothic" w:eastAsia="Century Gothic" w:cs="Century Gothic"/>
                <w:sz w:val="48"/>
                <w:szCs w:val="48"/>
              </w:rPr>
              <w:t xml:space="preserve">                             /25</w:t>
            </w:r>
          </w:p>
          <w:p w:rsidR="30A7FF13" w:rsidP="30A7FF13" w:rsidRDefault="30A7FF13" w14:paraId="6E4F322B" w14:textId="41D0931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30A7FF13" w:rsidP="30A7FF13" w:rsidRDefault="30A7FF13" w14:paraId="4782F44D" w14:textId="778EE601">
            <w:pPr>
              <w:pStyle w:val="Normal"/>
              <w:ind w:left="0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sz w:val="26"/>
                <w:szCs w:val="26"/>
              </w:rPr>
              <w:t xml:space="preserve">-I included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T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WO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senses within my poem   /5</w:t>
            </w:r>
          </w:p>
          <w:p w:rsidR="30A7FF13" w:rsidP="30A7FF13" w:rsidRDefault="30A7FF13" w14:paraId="0969EFD7" w14:textId="753FB1D3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550D309D" w14:textId="05607ADF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followed an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ab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ab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OR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aa bb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   /5</w:t>
            </w:r>
          </w:p>
          <w:p w:rsidR="30A7FF13" w:rsidP="30A7FF13" w:rsidRDefault="30A7FF13" w14:paraId="762083B9" w14:textId="19EF4915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rhyme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pattern</w:t>
            </w:r>
          </w:p>
          <w:p w:rsidR="30A7FF13" w:rsidP="30A7FF13" w:rsidRDefault="30A7FF13" w14:paraId="34FC9991" w14:textId="3A7F8F2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319E3D89" w14:textId="49D719F8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used “juicy” and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  <w:u w:val="single"/>
              </w:rPr>
              <w:t>descriptive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word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s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to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make my poem interesting                /10</w:t>
            </w:r>
          </w:p>
          <w:p w:rsidR="30A7FF13" w:rsidP="30A7FF13" w:rsidRDefault="30A7FF13" w14:paraId="3660AA9C" w14:textId="1D8AFCC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190FAF16" w14:textId="51233895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have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3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complete stanzas (groups)          /5</w:t>
            </w:r>
          </w:p>
          <w:p w:rsidR="30A7FF13" w:rsidP="30A7FF13" w:rsidRDefault="30A7FF13" w14:paraId="758C5BA5" w14:textId="084AD40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72F4A2A2" w14:textId="5B3F55B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-I spelled most words correctly and asked</w:t>
            </w:r>
          </w:p>
          <w:p w:rsidR="30A7FF13" w:rsidP="30A7FF13" w:rsidRDefault="30A7FF13" w14:paraId="170E1B1F" w14:textId="429E6F10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for help or used a dictionary when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I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needed to                                        /5</w:t>
            </w:r>
          </w:p>
          <w:p w:rsidR="30A7FF13" w:rsidP="30A7FF13" w:rsidRDefault="30A7FF13" w14:paraId="73FDDB8B" w14:textId="50A814A9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00898809" w14:textId="58E8ED4D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48"/>
                <w:szCs w:val="48"/>
              </w:rPr>
              <w:t xml:space="preserve">                                   /30</w:t>
            </w:r>
          </w:p>
        </w:tc>
      </w:tr>
    </w:tbl>
    <w:p w:rsidR="30A7FF13" w:rsidRDefault="30A7FF13" w14:paraId="3831C219" w14:textId="6DE3AD84"/>
    <w:p w:rsidR="30A7FF13" w:rsidP="30A7FF13" w:rsidRDefault="30A7FF13" w14:paraId="116EB1AD" w14:textId="6BC16A7B">
      <w:pPr>
        <w:pStyle w:val="Normal"/>
      </w:pPr>
    </w:p>
    <w:tbl>
      <w:tblPr>
        <w:tblStyle w:val="PlainTable5"/>
        <w:tblW w:w="0" w:type="auto"/>
        <w:tblInd w:w="0" w:type="dxa"/>
        <w:tblLook w:val="06A0" w:firstRow="1" w:lastRow="0" w:firstColumn="1" w:lastColumn="0" w:noHBand="1" w:noVBand="1"/>
      </w:tblPr>
      <w:tblGrid>
        <w:gridCol w:w="5010"/>
        <w:gridCol w:w="5790"/>
      </w:tblGrid>
      <w:tr w:rsidR="30A7FF13" w:rsidTr="30A7FF13" w14:paraId="5E8031A6"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10" w:type="dxa"/>
            <w:tcMar/>
          </w:tcPr>
          <w:p w:rsidR="30A7FF13" w:rsidP="30A7FF13" w:rsidRDefault="30A7FF13" w14:paraId="3871C5EC" w14:textId="0BC43908">
            <w:pPr>
              <w:pStyle w:val="Normal"/>
              <w:jc w:val="left"/>
              <w:rPr>
                <w:b w:val="1"/>
                <w:bCs w:val="1"/>
                <w:sz w:val="36"/>
                <w:szCs w:val="36"/>
              </w:rPr>
            </w:pPr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GRADE </w:t>
            </w:r>
            <w:r w:rsidRPr="30A7FF13" w:rsidR="30A7FF13">
              <w:rPr>
                <w:b w:val="1"/>
                <w:bCs w:val="1"/>
                <w:sz w:val="36"/>
                <w:szCs w:val="36"/>
              </w:rPr>
              <w:t>5</w:t>
            </w:r>
            <w:r w:rsidRPr="30A7FF13" w:rsidR="30A7FF13">
              <w:rPr>
                <w:b w:val="1"/>
                <w:bCs w:val="1"/>
                <w:sz w:val="36"/>
                <w:szCs w:val="36"/>
              </w:rPr>
              <w:t xml:space="preserve">  Colour Poem Checklist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30A7FF13" w:rsidP="30A7FF13" w:rsidRDefault="30A7FF13" w14:paraId="1B7428DC" w14:textId="210B5045">
            <w:pPr>
              <w:pStyle w:val="Normal"/>
            </w:pPr>
          </w:p>
        </w:tc>
      </w:tr>
      <w:tr w:rsidR="30A7FF13" w:rsidTr="30A7FF13" w14:paraId="096D3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tcMar/>
          </w:tcPr>
          <w:p w:rsidR="30A7FF13" w:rsidP="30A7FF13" w:rsidRDefault="30A7FF13" w14:paraId="6850E35B" w14:textId="0FB393E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>-</w:t>
            </w:r>
            <w:r w:rsidRPr="30A7FF13" w:rsidR="30A7FF13">
              <w:rPr>
                <w:rFonts w:ascii="Century Gothic" w:hAnsi="Century Gothic" w:eastAsia="Century Gothic" w:cs="Century Gothic"/>
              </w:rPr>
              <w:t>There is no visible background</w:t>
            </w:r>
          </w:p>
          <w:p w:rsidR="30A7FF13" w:rsidP="30A7FF13" w:rsidRDefault="30A7FF13" w14:paraId="35539C5F" w14:textId="03202F20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paper                                  /</w:t>
            </w:r>
            <w:r w:rsidRPr="30A7FF13" w:rsidR="30A7FF13">
              <w:rPr>
                <w:rFonts w:ascii="Century Gothic" w:hAnsi="Century Gothic" w:eastAsia="Century Gothic" w:cs="Century Gothic"/>
              </w:rPr>
              <w:t>5</w:t>
            </w:r>
          </w:p>
          <w:p w:rsidR="30A7FF13" w:rsidP="30A7FF13" w:rsidRDefault="30A7FF13" w14:paraId="31AB71A9" w14:textId="4C56052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4D0EEAED" w14:textId="5E2E3EE7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-I used at least 5 different </w:t>
            </w:r>
          </w:p>
          <w:p w:rsidR="30A7FF13" w:rsidP="30A7FF13" w:rsidRDefault="30A7FF13" w14:paraId="709B7827" w14:textId="4E64FC1D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         “</w:t>
            </w:r>
            <w:proofErr w:type="gramStart"/>
            <w:r w:rsidRPr="30A7FF13" w:rsidR="30A7FF13">
              <w:rPr>
                <w:rFonts w:ascii="Century Gothic" w:hAnsi="Century Gothic" w:eastAsia="Century Gothic" w:cs="Century Gothic"/>
              </w:rPr>
              <w:t xml:space="preserve">textures”   </w:t>
            </w:r>
            <w:proofErr w:type="gramEnd"/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</w:rPr>
              <w:t>/</w:t>
            </w:r>
            <w:r w:rsidRPr="30A7FF13" w:rsidR="30A7FF13">
              <w:rPr>
                <w:rFonts w:ascii="Century Gothic" w:hAnsi="Century Gothic" w:eastAsia="Century Gothic" w:cs="Century Gothic"/>
              </w:rPr>
              <w:t>8</w:t>
            </w:r>
          </w:p>
          <w:p w:rsidR="30A7FF13" w:rsidP="30A7FF13" w:rsidRDefault="30A7FF13" w14:paraId="10427C9F" w14:textId="23098303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79389FE7" w14:textId="79213D6D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-My collage includes only </w:t>
            </w:r>
          </w:p>
          <w:p w:rsidR="30A7FF13" w:rsidP="30A7FF13" w:rsidRDefault="30A7FF13" w14:paraId="1CA81701" w14:textId="37C44FE4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examples of my own </w:t>
            </w:r>
            <w:r w:rsidRPr="30A7FF13" w:rsidR="30A7FF13">
              <w:rPr>
                <w:rFonts w:ascii="Century Gothic" w:hAnsi="Century Gothic" w:eastAsia="Century Gothic" w:cs="Century Gothic"/>
              </w:rPr>
              <w:t>colour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/2</w:t>
            </w:r>
          </w:p>
          <w:p w:rsidR="30A7FF13" w:rsidP="30A7FF13" w:rsidRDefault="30A7FF13" w14:paraId="20D1D12D" w14:textId="0FD3EEE8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5CD1488D" w14:textId="72BDF81F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-I took the time to plan, arrange and glue </w:t>
            </w:r>
            <w:r w:rsidRPr="30A7FF13" w:rsidR="30A7FF13">
              <w:rPr>
                <w:rFonts w:ascii="Century Gothic" w:hAnsi="Century Gothic" w:eastAsia="Century Gothic" w:cs="Century Gothic"/>
              </w:rPr>
              <w:t>my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items on in a neat and </w:t>
            </w:r>
          </w:p>
          <w:p w:rsidR="30A7FF13" w:rsidP="30A7FF13" w:rsidRDefault="30A7FF13" w14:paraId="1772DCD1" w14:textId="08457C5A">
            <w:pPr>
              <w:pStyle w:val="Normal"/>
              <w:jc w:val="left"/>
            </w:pPr>
            <w:r w:rsidRPr="30A7FF13" w:rsidR="30A7FF13">
              <w:rPr>
                <w:rFonts w:ascii="Century Gothic" w:hAnsi="Century Gothic" w:eastAsia="Century Gothic" w:cs="Century Gothic"/>
              </w:rPr>
              <w:t xml:space="preserve">visually appealing way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 xml:space="preserve">                </w:t>
            </w:r>
            <w:r w:rsidRPr="30A7FF13" w:rsidR="30A7FF13">
              <w:rPr>
                <w:rFonts w:ascii="Century Gothic" w:hAnsi="Century Gothic" w:eastAsia="Century Gothic" w:cs="Century Gothic"/>
              </w:rPr>
              <w:t>/</w:t>
            </w:r>
            <w:r w:rsidRPr="30A7FF13" w:rsidR="30A7FF13">
              <w:rPr>
                <w:rFonts w:ascii="Century Gothic" w:hAnsi="Century Gothic" w:eastAsia="Century Gothic" w:cs="Century Gothic"/>
              </w:rPr>
              <w:t>5</w:t>
            </w:r>
          </w:p>
          <w:p w:rsidR="30A7FF13" w:rsidP="30A7FF13" w:rsidRDefault="30A7FF13" w14:paraId="7FE25891" w14:textId="24F2B540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  <w:p w:rsidR="30A7FF13" w:rsidP="30A7FF13" w:rsidRDefault="30A7FF13" w14:paraId="5E9F254E" w14:textId="10C4808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  <w:r w:rsidRPr="30A7FF13" w:rsidR="30A7FF13">
              <w:rPr>
                <w:rFonts w:ascii="Century Gothic" w:hAnsi="Century Gothic" w:eastAsia="Century Gothic" w:cs="Century Gothic"/>
              </w:rPr>
              <w:t>-My work is neat and complete       /5</w:t>
            </w:r>
          </w:p>
          <w:p w:rsidR="30A7FF13" w:rsidP="30A7FF13" w:rsidRDefault="30A7FF13" w14:paraId="579CBCAF" w14:textId="0A8B9CFF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30A7FF13" w:rsidP="30A7FF13" w:rsidRDefault="30A7FF13" w14:paraId="3C92CD5F" w14:textId="63D8BAAD">
            <w:pPr>
              <w:pStyle w:val="Normal"/>
              <w:jc w:val="left"/>
              <w:rPr>
                <w:rFonts w:ascii="Century Gothic" w:hAnsi="Century Gothic" w:eastAsia="Century Gothic" w:cs="Century Gothic"/>
                <w:sz w:val="48"/>
                <w:szCs w:val="48"/>
              </w:rPr>
            </w:pPr>
            <w:r w:rsidRPr="30A7FF13" w:rsidR="30A7FF13">
              <w:rPr>
                <w:rFonts w:ascii="Century Gothic" w:hAnsi="Century Gothic" w:eastAsia="Century Gothic" w:cs="Century Gothic"/>
                <w:sz w:val="48"/>
                <w:szCs w:val="48"/>
              </w:rPr>
              <w:t xml:space="preserve">                             /25</w:t>
            </w:r>
          </w:p>
          <w:p w:rsidR="30A7FF13" w:rsidP="30A7FF13" w:rsidRDefault="30A7FF13" w14:paraId="42D81C7F" w14:textId="41D09315">
            <w:pPr>
              <w:pStyle w:val="Normal"/>
              <w:jc w:val="left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90" w:type="dxa"/>
            <w:tcMar/>
          </w:tcPr>
          <w:p w:rsidR="30A7FF13" w:rsidP="30A7FF13" w:rsidRDefault="30A7FF13" w14:paraId="415E0455" w14:textId="55D9AAA1">
            <w:pPr>
              <w:pStyle w:val="Normal"/>
              <w:ind w:left="0"/>
              <w:rPr>
                <w:rFonts w:ascii="Century Gothic" w:hAnsi="Century Gothic" w:eastAsia="Century Gothic" w:cs="Century Gothic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sz w:val="26"/>
                <w:szCs w:val="26"/>
              </w:rPr>
              <w:t xml:space="preserve">-I included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T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WO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senses within my poem   /5</w:t>
            </w:r>
          </w:p>
          <w:p w:rsidR="30A7FF13" w:rsidP="30A7FF13" w:rsidRDefault="30A7FF13" w14:paraId="69505546" w14:textId="753FB1D3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207BC130" w14:textId="05607ADF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followed an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ab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ab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 xml:space="preserve">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OR </w:t>
            </w:r>
            <w:r w:rsidRPr="30A7FF13" w:rsidR="30A7FF13">
              <w:rPr>
                <w:rFonts w:ascii="Century Gothic" w:hAnsi="Century Gothic" w:eastAsia="Century Gothic" w:cs="Century Gothic"/>
                <w:b w:val="1"/>
                <w:bCs w:val="1"/>
                <w:sz w:val="26"/>
                <w:szCs w:val="26"/>
              </w:rPr>
              <w:t>aa bb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   /5</w:t>
            </w:r>
          </w:p>
          <w:p w:rsidR="30A7FF13" w:rsidP="30A7FF13" w:rsidRDefault="30A7FF13" w14:paraId="167A652D" w14:textId="19EF4915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rhyme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pattern</w:t>
            </w:r>
          </w:p>
          <w:p w:rsidR="30A7FF13" w:rsidP="30A7FF13" w:rsidRDefault="30A7FF13" w14:paraId="4F804029" w14:textId="3A7F8F2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19E4165C" w14:textId="49D719F8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used “juicy” and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  <w:u w:val="single"/>
              </w:rPr>
              <w:t>descriptive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word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s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to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make my poem interesting                /10</w:t>
            </w:r>
          </w:p>
          <w:p w:rsidR="30A7FF13" w:rsidP="30A7FF13" w:rsidRDefault="30A7FF13" w14:paraId="28AC5466" w14:textId="1D8AFCC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4F63CADD" w14:textId="0D2165C3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-I have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3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complete stanzas (groups)          /5</w:t>
            </w:r>
          </w:p>
          <w:p w:rsidR="30A7FF13" w:rsidP="30A7FF13" w:rsidRDefault="30A7FF13" w14:paraId="19C51507" w14:textId="084AD40C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3205A392" w14:textId="5B3F55BE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>-I spelled most words correctly and asked</w:t>
            </w:r>
          </w:p>
          <w:p w:rsidR="30A7FF13" w:rsidP="30A7FF13" w:rsidRDefault="30A7FF13" w14:paraId="3BFDEB98" w14:textId="429E6F10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   for help or used a dictionary when             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      I</w:t>
            </w: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  <w:t xml:space="preserve"> needed to                                        /5</w:t>
            </w:r>
          </w:p>
          <w:p w:rsidR="30A7FF13" w:rsidP="30A7FF13" w:rsidRDefault="30A7FF13" w14:paraId="497D2BCA" w14:textId="50A814A9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</w:p>
          <w:p w:rsidR="30A7FF13" w:rsidP="30A7FF13" w:rsidRDefault="30A7FF13" w14:paraId="593D46D2" w14:textId="58E8ED4D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sz w:val="26"/>
                <w:szCs w:val="26"/>
              </w:rPr>
            </w:pPr>
            <w:r w:rsidRPr="30A7FF13" w:rsidR="30A7FF13">
              <w:rPr>
                <w:rFonts w:ascii="Century Gothic" w:hAnsi="Century Gothic" w:eastAsia="Century Gothic" w:cs="Century Gothic"/>
                <w:b w:val="0"/>
                <w:bCs w:val="0"/>
                <w:sz w:val="48"/>
                <w:szCs w:val="48"/>
              </w:rPr>
              <w:t xml:space="preserve">                                   /30</w:t>
            </w:r>
          </w:p>
        </w:tc>
      </w:tr>
    </w:tbl>
    <w:p w:rsidR="30A7FF13" w:rsidP="30A7FF13" w:rsidRDefault="30A7FF13" w14:paraId="4E6D63E5" w14:textId="02D80AAB">
      <w:pPr>
        <w:pStyle w:val="Normal"/>
      </w:pPr>
    </w:p>
    <w:p w:rsidR="30A7FF13" w:rsidP="30A7FF13" w:rsidRDefault="30A7FF13" w14:paraId="5791F381" w14:textId="76C84B8A">
      <w:pPr>
        <w:pStyle w:val="Normal"/>
      </w:pPr>
    </w:p>
    <w:p w:rsidR="30A7FF13" w:rsidP="30A7FF13" w:rsidRDefault="30A7FF13" w14:paraId="20BABE27" w14:textId="1916F8CE">
      <w:pPr>
        <w:pStyle w:val="Normal"/>
      </w:pPr>
    </w:p>
    <w:p w:rsidR="30A7FF13" w:rsidP="30A7FF13" w:rsidRDefault="30A7FF13" w14:paraId="561B5153" w14:textId="689918F9">
      <w:pPr>
        <w:pStyle w:val="Normal"/>
      </w:pPr>
    </w:p>
    <w:p w:rsidR="30A7FF13" w:rsidP="30A7FF13" w:rsidRDefault="30A7FF13" w14:paraId="5488B105" w14:textId="155B75DF">
      <w:pPr>
        <w:pStyle w:val="Normal"/>
      </w:pPr>
    </w:p>
    <w:p w:rsidR="30A7FF13" w:rsidP="30A7FF13" w:rsidRDefault="30A7FF13" w14:paraId="71230C52" w14:textId="12DBBBA1">
      <w:pPr>
        <w:pStyle w:val="Normal"/>
      </w:pPr>
    </w:p>
    <w:p w:rsidR="30A7FF13" w:rsidP="30A7FF13" w:rsidRDefault="30A7FF13" w14:paraId="7E2E7868" w14:textId="0E2E3617">
      <w:pPr>
        <w:pStyle w:val="Normal"/>
      </w:pPr>
    </w:p>
    <w:p w:rsidR="30A7FF13" w:rsidP="30A7FF13" w:rsidRDefault="30A7FF13" w14:paraId="77C998A5" w14:textId="24F9D7E6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702B4A"/>
  <w15:docId w15:val="{30d2b73b-f8f8-45fe-888a-6a40246a12a7}"/>
  <w:rsids>
    <w:rsidRoot w:val="0AEFCC21"/>
    <w:rsid w:val="0AEFCC21"/>
    <w:rsid w:val="0C61ADBE"/>
    <w:rsid w:val="105D2C71"/>
    <w:rsid w:val="30A7FF13"/>
    <w:rsid w:val="636570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5" mc:Ignorable="w14">
    <w:name xmlns:w="http://schemas.openxmlformats.org/wordprocessingml/2006/main" w:val="Plain Table 5"/>
    <w:basedOn xmlns:w="http://schemas.openxmlformats.org/wordprocessingml/2006/main" w:val="TableNormal"/>
    <w:uiPriority xmlns:w="http://schemas.openxmlformats.org/wordprocessingml/2006/main" w:val="45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  <w:tblStylePr xmlns:w="http://schemas.openxmlformats.org/wordprocessingml/2006/main" w:type="neCell">
      <w:tblPr/>
      <w:tcPr>
        <w:tcBorders>
          <w:left w:val="nil"/>
        </w:tcBorders>
      </w:tcPr>
    </w:tblStylePr>
    <w:tblStylePr xmlns:w="http://schemas.openxmlformats.org/wordprocessingml/2006/main" w:type="nwCell">
      <w:tblPr/>
      <w:tcPr>
        <w:tcBorders>
          <w:right w:val="nil"/>
        </w:tcBorders>
      </w:tcPr>
    </w:tblStylePr>
    <w:tblStylePr xmlns:w="http://schemas.openxmlformats.org/wordprocessingml/2006/main" w:type="seCell">
      <w:tblPr/>
      <w:tcPr>
        <w:tcBorders>
          <w:left w:val="nil"/>
        </w:tcBorders>
      </w:tcPr>
    </w:tblStylePr>
    <w:tblStylePr xmlns:w="http://schemas.openxmlformats.org/wordprocessingml/2006/main"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e9d848231fc49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2019-09-10T00:12:14.4807010Z</dcterms:created>
  <dcterms:modified xsi:type="dcterms:W3CDTF">2019-09-16T18:57:57.0067128Z</dcterms:modified>
  <dc:creator>Stephanie Guthrie</dc:creator>
  <lastModifiedBy>Stephanie Guthrie</lastModifiedBy>
</coreProperties>
</file>